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26" w:rsidRPr="00E12226" w:rsidRDefault="00E12226" w:rsidP="00E12226">
      <w:pPr>
        <w:spacing w:after="120"/>
        <w:jc w:val="center"/>
        <w:rPr>
          <w:b/>
          <w:sz w:val="26"/>
        </w:rPr>
      </w:pPr>
      <w:r w:rsidRPr="00E12226">
        <w:rPr>
          <w:b/>
          <w:sz w:val="26"/>
        </w:rPr>
        <w:t>Le poupon d’Albert</w:t>
      </w:r>
    </w:p>
    <w:p w:rsidR="00E12226" w:rsidRPr="00E12226" w:rsidRDefault="00E12226" w:rsidP="00E12226">
      <w:pPr>
        <w:spacing w:after="120"/>
        <w:jc w:val="both"/>
        <w:rPr>
          <w:sz w:val="28"/>
        </w:rPr>
      </w:pPr>
      <w:r w:rsidRPr="00E12226">
        <w:rPr>
          <w:sz w:val="28"/>
        </w:rPr>
        <w:t>Cette histoire se passe dans une petite ville au Sud de la France. On y attend impatiemment Noël. Tous les magasins ont déjà paré leurs vitrines de mille feux et de mille couleurs.</w:t>
      </w:r>
    </w:p>
    <w:p w:rsidR="00E12226" w:rsidRPr="00E12226" w:rsidRDefault="00E12226" w:rsidP="00E12226">
      <w:pPr>
        <w:spacing w:after="120"/>
        <w:jc w:val="both"/>
        <w:rPr>
          <w:sz w:val="28"/>
        </w:rPr>
      </w:pPr>
      <w:r w:rsidRPr="00E12226">
        <w:rPr>
          <w:sz w:val="28"/>
        </w:rPr>
        <w:t>Dans cette bourgade, un employé communal avait pour tâche de préparer et d’installer une crèche sur la place centrale en face de l’église.</w:t>
      </w:r>
    </w:p>
    <w:p w:rsidR="00E12226" w:rsidRPr="00E12226" w:rsidRDefault="00E12226" w:rsidP="00E12226">
      <w:pPr>
        <w:spacing w:after="120"/>
        <w:jc w:val="both"/>
        <w:rPr>
          <w:sz w:val="28"/>
        </w:rPr>
      </w:pPr>
      <w:r w:rsidRPr="00E12226">
        <w:rPr>
          <w:sz w:val="28"/>
        </w:rPr>
        <w:t>Aussi loin qu’on se souvienne, année après année, les habitants s’étaient rassemblés sur la place, pour vivre ensemble la veille de Noël.</w:t>
      </w:r>
    </w:p>
    <w:p w:rsidR="00E12226" w:rsidRPr="00E12226" w:rsidRDefault="00E12226" w:rsidP="00E12226">
      <w:pPr>
        <w:spacing w:after="120"/>
        <w:jc w:val="both"/>
        <w:rPr>
          <w:sz w:val="28"/>
        </w:rPr>
      </w:pPr>
      <w:r w:rsidRPr="00E12226">
        <w:rPr>
          <w:sz w:val="28"/>
        </w:rPr>
        <w:t>Une vieille tradition voulait qu’au son de la fanfare, tout le monde chante : « Il est né le divin enfant ». Chacun, chacune se réjouissait d’entonner cet hymne, car il liait toutes les générations.</w:t>
      </w:r>
    </w:p>
    <w:p w:rsidR="00E12226" w:rsidRPr="00E12226" w:rsidRDefault="00E12226" w:rsidP="00E12226">
      <w:pPr>
        <w:spacing w:after="120"/>
        <w:jc w:val="both"/>
        <w:rPr>
          <w:sz w:val="28"/>
        </w:rPr>
      </w:pPr>
      <w:r w:rsidRPr="00E12226">
        <w:rPr>
          <w:sz w:val="28"/>
        </w:rPr>
        <w:t>Vers la mi-décembre, l’employé communal, qui s’appelle Albert, va dans son entrepôt afin de préparer la crèche. Il sort la vieille mangeoire et la remplit du foin qu’un paysan lui a amené la veille. Il construit méticuleusement l’étable avec les matériaux qui sont à sa disposition, des pierres, des planches. Il nettoie la statue de Marie, drapée de bleu et celle de Joseph avec sa barbe et son bâton. Il y a aussi trois bergers, avec leurs cheveux hirsutes et leurs habits de laine défraichis.</w:t>
      </w:r>
    </w:p>
    <w:p w:rsidR="00E12226" w:rsidRPr="00E12226" w:rsidRDefault="00E12226" w:rsidP="00E12226">
      <w:pPr>
        <w:spacing w:after="120"/>
        <w:jc w:val="both"/>
        <w:rPr>
          <w:sz w:val="28"/>
        </w:rPr>
      </w:pPr>
      <w:r w:rsidRPr="00E12226">
        <w:rPr>
          <w:sz w:val="28"/>
        </w:rPr>
        <w:t>Mais impossible de retrouver le poupon qui représente l’enfant Jésus. Il retourne plusieurs fois le hangar. Sans résultat. Mais ce n’est pas possible, il le faut !</w:t>
      </w:r>
    </w:p>
    <w:p w:rsidR="00847713" w:rsidRPr="00E12226" w:rsidRDefault="003757A2" w:rsidP="00E12226">
      <w:pPr>
        <w:spacing w:after="120"/>
        <w:jc w:val="both"/>
        <w:rPr>
          <w:sz w:val="28"/>
        </w:rPr>
      </w:pPr>
      <w:r w:rsidRPr="00E12226">
        <w:rPr>
          <w:sz w:val="28"/>
        </w:rPr>
        <w:t>B</w:t>
      </w:r>
      <w:r w:rsidR="00847713" w:rsidRPr="00E12226">
        <w:rPr>
          <w:sz w:val="28"/>
        </w:rPr>
        <w:t>ien</w:t>
      </w:r>
      <w:r w:rsidR="00A61529" w:rsidRPr="00E12226">
        <w:rPr>
          <w:sz w:val="28"/>
        </w:rPr>
        <w:t xml:space="preserve"> </w:t>
      </w:r>
      <w:r w:rsidR="00847713" w:rsidRPr="00E12226">
        <w:rPr>
          <w:sz w:val="28"/>
        </w:rPr>
        <w:t>sûr</w:t>
      </w:r>
      <w:r w:rsidR="00A61529" w:rsidRPr="00E12226">
        <w:rPr>
          <w:sz w:val="28"/>
        </w:rPr>
        <w:t xml:space="preserve">, </w:t>
      </w:r>
      <w:r w:rsidR="005402ED" w:rsidRPr="00E12226">
        <w:rPr>
          <w:sz w:val="28"/>
        </w:rPr>
        <w:t xml:space="preserve">il ne pensait </w:t>
      </w:r>
      <w:r w:rsidR="00847713" w:rsidRPr="00E12226">
        <w:rPr>
          <w:sz w:val="28"/>
        </w:rPr>
        <w:t>pas le mettre tout de sui</w:t>
      </w:r>
      <w:r w:rsidR="00A61529" w:rsidRPr="00E12226">
        <w:rPr>
          <w:sz w:val="28"/>
        </w:rPr>
        <w:t>t</w:t>
      </w:r>
      <w:r w:rsidR="00847713" w:rsidRPr="00E12226">
        <w:rPr>
          <w:sz w:val="28"/>
        </w:rPr>
        <w:t xml:space="preserve">e dans la crèche. </w:t>
      </w:r>
      <w:r w:rsidR="005402ED" w:rsidRPr="00E12226">
        <w:rPr>
          <w:sz w:val="28"/>
        </w:rPr>
        <w:t>Il</w:t>
      </w:r>
      <w:r w:rsidR="00CD7AD9" w:rsidRPr="00E12226">
        <w:rPr>
          <w:sz w:val="28"/>
        </w:rPr>
        <w:t xml:space="preserve"> </w:t>
      </w:r>
      <w:r w:rsidRPr="00E12226">
        <w:rPr>
          <w:sz w:val="28"/>
        </w:rPr>
        <w:t>faut</w:t>
      </w:r>
      <w:r w:rsidR="00A61529" w:rsidRPr="00E12226">
        <w:rPr>
          <w:sz w:val="28"/>
        </w:rPr>
        <w:t xml:space="preserve"> attendre patiemment </w:t>
      </w:r>
      <w:r w:rsidR="005402ED" w:rsidRPr="00E12226">
        <w:rPr>
          <w:sz w:val="28"/>
        </w:rPr>
        <w:t xml:space="preserve">le </w:t>
      </w:r>
      <w:r w:rsidR="00A61529" w:rsidRPr="00E12226">
        <w:rPr>
          <w:sz w:val="28"/>
        </w:rPr>
        <w:t>momen</w:t>
      </w:r>
      <w:r w:rsidR="00847713" w:rsidRPr="00E12226">
        <w:rPr>
          <w:sz w:val="28"/>
        </w:rPr>
        <w:t xml:space="preserve">t où la </w:t>
      </w:r>
      <w:r w:rsidR="00B368FC" w:rsidRPr="00E12226">
        <w:rPr>
          <w:sz w:val="28"/>
        </w:rPr>
        <w:t>fanfare se mettra</w:t>
      </w:r>
      <w:r w:rsidR="00847713" w:rsidRPr="00E12226">
        <w:rPr>
          <w:sz w:val="28"/>
        </w:rPr>
        <w:t xml:space="preserve"> en route à</w:t>
      </w:r>
      <w:r w:rsidR="004A78D4" w:rsidRPr="00E12226">
        <w:rPr>
          <w:sz w:val="28"/>
        </w:rPr>
        <w:t xml:space="preserve"> minuit pil</w:t>
      </w:r>
      <w:r w:rsidR="00CD7AD9" w:rsidRPr="00E12226">
        <w:rPr>
          <w:sz w:val="28"/>
        </w:rPr>
        <w:t>e</w:t>
      </w:r>
      <w:r w:rsidR="005402ED" w:rsidRPr="00E12226">
        <w:rPr>
          <w:sz w:val="28"/>
        </w:rPr>
        <w:t xml:space="preserve"> le 24</w:t>
      </w:r>
      <w:r w:rsidR="00847713" w:rsidRPr="00E12226">
        <w:rPr>
          <w:sz w:val="28"/>
        </w:rPr>
        <w:t xml:space="preserve">. </w:t>
      </w:r>
      <w:r w:rsidRPr="00E12226">
        <w:rPr>
          <w:sz w:val="28"/>
        </w:rPr>
        <w:t>C’est</w:t>
      </w:r>
      <w:r w:rsidR="00847713" w:rsidRPr="00E12226">
        <w:rPr>
          <w:sz w:val="28"/>
        </w:rPr>
        <w:t xml:space="preserve"> </w:t>
      </w:r>
      <w:r w:rsidR="00B368FC" w:rsidRPr="00E12226">
        <w:rPr>
          <w:sz w:val="28"/>
        </w:rPr>
        <w:t>a</w:t>
      </w:r>
      <w:r w:rsidR="00847713" w:rsidRPr="00E12226">
        <w:rPr>
          <w:sz w:val="28"/>
        </w:rPr>
        <w:t>lors</w:t>
      </w:r>
      <w:r w:rsidRPr="00E12226">
        <w:rPr>
          <w:sz w:val="28"/>
        </w:rPr>
        <w:t xml:space="preserve"> que</w:t>
      </w:r>
      <w:r w:rsidR="00847713" w:rsidRPr="00E12226">
        <w:rPr>
          <w:sz w:val="28"/>
        </w:rPr>
        <w:t xml:space="preserve"> la fête pourra </w:t>
      </w:r>
      <w:r w:rsidR="005402ED" w:rsidRPr="00E12226">
        <w:rPr>
          <w:sz w:val="28"/>
        </w:rPr>
        <w:t>débuter</w:t>
      </w:r>
      <w:r w:rsidRPr="00E12226">
        <w:rPr>
          <w:sz w:val="28"/>
        </w:rPr>
        <w:t> !</w:t>
      </w:r>
    </w:p>
    <w:p w:rsidR="00847713" w:rsidRPr="00E12226" w:rsidRDefault="00CD7AD9" w:rsidP="00901BF2">
      <w:pPr>
        <w:spacing w:after="120"/>
        <w:jc w:val="both"/>
        <w:rPr>
          <w:sz w:val="28"/>
        </w:rPr>
      </w:pPr>
      <w:r w:rsidRPr="00E12226">
        <w:rPr>
          <w:sz w:val="28"/>
        </w:rPr>
        <w:t>Albert commence à paniquer : « </w:t>
      </w:r>
      <w:r w:rsidR="00847713" w:rsidRPr="00E12226">
        <w:rPr>
          <w:sz w:val="28"/>
        </w:rPr>
        <w:t>Mais où est c</w:t>
      </w:r>
      <w:r w:rsidR="004A78D4" w:rsidRPr="00E12226">
        <w:rPr>
          <w:sz w:val="28"/>
        </w:rPr>
        <w:t>e poupon ? C</w:t>
      </w:r>
      <w:r w:rsidRPr="00E12226">
        <w:rPr>
          <w:sz w:val="28"/>
        </w:rPr>
        <w:t>omment vais-je faire ?</w:t>
      </w:r>
      <w:r w:rsidR="00847713" w:rsidRPr="00E12226">
        <w:rPr>
          <w:sz w:val="28"/>
        </w:rPr>
        <w:t xml:space="preserve"> Il </w:t>
      </w:r>
      <w:r w:rsidRPr="00E12226">
        <w:rPr>
          <w:sz w:val="28"/>
        </w:rPr>
        <w:t xml:space="preserve">ne me </w:t>
      </w:r>
      <w:r w:rsidR="00847713" w:rsidRPr="00E12226">
        <w:rPr>
          <w:sz w:val="28"/>
        </w:rPr>
        <w:t>r</w:t>
      </w:r>
      <w:r w:rsidR="00F711D1" w:rsidRPr="00E12226">
        <w:rPr>
          <w:sz w:val="28"/>
        </w:rPr>
        <w:t>este que 10 </w:t>
      </w:r>
      <w:r w:rsidRPr="00E12226">
        <w:rPr>
          <w:sz w:val="28"/>
        </w:rPr>
        <w:t>jours pour trouver une solution</w:t>
      </w:r>
      <w:r w:rsidR="00847713" w:rsidRPr="00E12226">
        <w:rPr>
          <w:sz w:val="28"/>
        </w:rPr>
        <w:t>.</w:t>
      </w:r>
      <w:r w:rsidRPr="00E12226">
        <w:rPr>
          <w:sz w:val="28"/>
        </w:rPr>
        <w:t> »</w:t>
      </w:r>
    </w:p>
    <w:p w:rsidR="00847713" w:rsidRPr="00E12226" w:rsidRDefault="00CD7AD9" w:rsidP="00901BF2">
      <w:pPr>
        <w:spacing w:after="120"/>
        <w:jc w:val="both"/>
        <w:rPr>
          <w:sz w:val="28"/>
        </w:rPr>
      </w:pPr>
      <w:r w:rsidRPr="00E12226">
        <w:rPr>
          <w:sz w:val="28"/>
        </w:rPr>
        <w:t xml:space="preserve">Il y a encore tant à </w:t>
      </w:r>
      <w:r w:rsidR="003757A2" w:rsidRPr="00E12226">
        <w:rPr>
          <w:sz w:val="28"/>
        </w:rPr>
        <w:t>préparer</w:t>
      </w:r>
      <w:r w:rsidRPr="00E12226">
        <w:rPr>
          <w:sz w:val="28"/>
        </w:rPr>
        <w:t xml:space="preserve">. D’abord, il se rend </w:t>
      </w:r>
      <w:r w:rsidR="00847713" w:rsidRPr="00E12226">
        <w:rPr>
          <w:sz w:val="28"/>
        </w:rPr>
        <w:t>chez les fermiers environnants</w:t>
      </w:r>
      <w:r w:rsidRPr="00E12226">
        <w:rPr>
          <w:sz w:val="28"/>
        </w:rPr>
        <w:t xml:space="preserve"> pour réserver</w:t>
      </w:r>
      <w:r w:rsidR="00847713" w:rsidRPr="00E12226">
        <w:rPr>
          <w:sz w:val="28"/>
        </w:rPr>
        <w:t xml:space="preserve"> un bœuf, un âne et quelques moutons</w:t>
      </w:r>
      <w:r w:rsidR="008A0C41" w:rsidRPr="00E12226">
        <w:rPr>
          <w:sz w:val="28"/>
        </w:rPr>
        <w:t>. C’est tellement mieux une crèc</w:t>
      </w:r>
      <w:r w:rsidR="004A78D4" w:rsidRPr="00E12226">
        <w:rPr>
          <w:sz w:val="28"/>
        </w:rPr>
        <w:t>he vivante !</w:t>
      </w:r>
      <w:r w:rsidR="00847713" w:rsidRPr="00E12226">
        <w:rPr>
          <w:sz w:val="28"/>
        </w:rPr>
        <w:t xml:space="preserve"> Il voit déjà les yeux émerveillés des enfants.</w:t>
      </w:r>
    </w:p>
    <w:p w:rsidR="00847713" w:rsidRPr="00E12226" w:rsidRDefault="00B368FC" w:rsidP="00901BF2">
      <w:pPr>
        <w:spacing w:after="120"/>
        <w:jc w:val="both"/>
        <w:rPr>
          <w:sz w:val="28"/>
        </w:rPr>
      </w:pPr>
      <w:r w:rsidRPr="00E12226">
        <w:rPr>
          <w:sz w:val="28"/>
        </w:rPr>
        <w:t>Les jours pass</w:t>
      </w:r>
      <w:r w:rsidR="00847713" w:rsidRPr="00E12226">
        <w:rPr>
          <w:sz w:val="28"/>
        </w:rPr>
        <w:t xml:space="preserve">ent. Il </w:t>
      </w:r>
      <w:r w:rsidR="00CD7AD9" w:rsidRPr="00E12226">
        <w:rPr>
          <w:sz w:val="28"/>
        </w:rPr>
        <w:t>en profite pour monter la crèche sur la place et créer une ambiance de circonstance avec des lumières représentant les étoiles.</w:t>
      </w:r>
    </w:p>
    <w:p w:rsidR="00847713" w:rsidRPr="00E12226" w:rsidRDefault="00CD7AD9" w:rsidP="00901BF2">
      <w:pPr>
        <w:spacing w:after="120"/>
        <w:jc w:val="both"/>
        <w:rPr>
          <w:sz w:val="28"/>
        </w:rPr>
      </w:pPr>
      <w:r w:rsidRPr="00E12226">
        <w:rPr>
          <w:sz w:val="28"/>
        </w:rPr>
        <w:t>De leur côté, l</w:t>
      </w:r>
      <w:r w:rsidR="00847713" w:rsidRPr="00E12226">
        <w:rPr>
          <w:sz w:val="28"/>
        </w:rPr>
        <w:t>es commerçants faisaient leurs affaires, les rues se garnissaient de lanternes et de sapins décorés. Les gens rentraient à la maison les bras chargés de cade</w:t>
      </w:r>
      <w:r w:rsidRPr="00E12226">
        <w:rPr>
          <w:sz w:val="28"/>
        </w:rPr>
        <w:t>aux. Le</w:t>
      </w:r>
      <w:r w:rsidR="00847713" w:rsidRPr="00E12226">
        <w:rPr>
          <w:sz w:val="28"/>
        </w:rPr>
        <w:t>s enfants s’</w:t>
      </w:r>
      <w:r w:rsidRPr="00E12226">
        <w:rPr>
          <w:sz w:val="28"/>
        </w:rPr>
        <w:t>arrêtaient</w:t>
      </w:r>
      <w:r w:rsidR="00847713" w:rsidRPr="00E12226">
        <w:rPr>
          <w:sz w:val="28"/>
        </w:rPr>
        <w:t xml:space="preserve"> devant les vi</w:t>
      </w:r>
      <w:r w:rsidRPr="00E12226">
        <w:rPr>
          <w:sz w:val="28"/>
        </w:rPr>
        <w:t xml:space="preserve">trines en rêvant des </w:t>
      </w:r>
      <w:r w:rsidR="004A78D4" w:rsidRPr="00E12226">
        <w:rPr>
          <w:sz w:val="28"/>
        </w:rPr>
        <w:t>jouets</w:t>
      </w:r>
      <w:r w:rsidRPr="00E12226">
        <w:rPr>
          <w:sz w:val="28"/>
        </w:rPr>
        <w:t xml:space="preserve"> qu’i</w:t>
      </w:r>
      <w:r w:rsidR="00847713" w:rsidRPr="00E12226">
        <w:rPr>
          <w:sz w:val="28"/>
        </w:rPr>
        <w:t>l</w:t>
      </w:r>
      <w:r w:rsidRPr="00E12226">
        <w:rPr>
          <w:sz w:val="28"/>
        </w:rPr>
        <w:t>s</w:t>
      </w:r>
      <w:r w:rsidR="00847713" w:rsidRPr="00E12226">
        <w:rPr>
          <w:sz w:val="28"/>
        </w:rPr>
        <w:t xml:space="preserve"> pourraient recevoir.</w:t>
      </w:r>
    </w:p>
    <w:p w:rsidR="00847713" w:rsidRPr="00E12226" w:rsidRDefault="00CD7AD9" w:rsidP="00901BF2">
      <w:pPr>
        <w:spacing w:after="120"/>
        <w:jc w:val="both"/>
        <w:rPr>
          <w:sz w:val="28"/>
        </w:rPr>
      </w:pPr>
      <w:r w:rsidRPr="00E12226">
        <w:rPr>
          <w:sz w:val="28"/>
        </w:rPr>
        <w:t>Albert n’a pas manqué d’interroger</w:t>
      </w:r>
      <w:r w:rsidR="00700BB3" w:rsidRPr="00E12226">
        <w:rPr>
          <w:sz w:val="28"/>
        </w:rPr>
        <w:t xml:space="preserve"> ses collègues. </w:t>
      </w:r>
      <w:r w:rsidR="00847713" w:rsidRPr="00E12226">
        <w:rPr>
          <w:sz w:val="28"/>
        </w:rPr>
        <w:t>Il</w:t>
      </w:r>
      <w:r w:rsidR="00700BB3" w:rsidRPr="00E12226">
        <w:rPr>
          <w:sz w:val="28"/>
        </w:rPr>
        <w:t>s</w:t>
      </w:r>
      <w:r w:rsidR="00847713" w:rsidRPr="00E12226">
        <w:rPr>
          <w:sz w:val="28"/>
        </w:rPr>
        <w:t xml:space="preserve"> </w:t>
      </w:r>
      <w:r w:rsidR="00700BB3" w:rsidRPr="00E12226">
        <w:rPr>
          <w:sz w:val="28"/>
        </w:rPr>
        <w:t>se sont</w:t>
      </w:r>
      <w:r w:rsidR="00847713" w:rsidRPr="00E12226">
        <w:rPr>
          <w:sz w:val="28"/>
        </w:rPr>
        <w:t xml:space="preserve"> souvenu</w:t>
      </w:r>
      <w:r w:rsidR="00700BB3" w:rsidRPr="00E12226">
        <w:rPr>
          <w:sz w:val="28"/>
        </w:rPr>
        <w:t>s</w:t>
      </w:r>
      <w:r w:rsidR="00847713" w:rsidRPr="00E12226">
        <w:rPr>
          <w:sz w:val="28"/>
        </w:rPr>
        <w:t xml:space="preserve"> que quelques mois plus tôt, un brocanteur était venu à l’entrepôt communal et </w:t>
      </w:r>
      <w:r w:rsidR="00700BB3" w:rsidRPr="00E12226">
        <w:rPr>
          <w:sz w:val="28"/>
        </w:rPr>
        <w:t>qu’on lui</w:t>
      </w:r>
      <w:r w:rsidR="00847713" w:rsidRPr="00E12226">
        <w:rPr>
          <w:sz w:val="28"/>
        </w:rPr>
        <w:t xml:space="preserve"> avait proposé de récupérer quelques vieux objets qu’on n’utilisait plus depuis très longtemps.</w:t>
      </w:r>
      <w:r w:rsidR="008A0C41" w:rsidRPr="00E12226">
        <w:rPr>
          <w:sz w:val="28"/>
        </w:rPr>
        <w:t xml:space="preserve"> Peut-être avait-il emb</w:t>
      </w:r>
      <w:r w:rsidR="004A78D4" w:rsidRPr="00E12226">
        <w:rPr>
          <w:sz w:val="28"/>
        </w:rPr>
        <w:t>arqué l’enfant Jésus pas erreur ?</w:t>
      </w:r>
    </w:p>
    <w:p w:rsidR="008A0C41" w:rsidRPr="00E12226" w:rsidRDefault="00847713" w:rsidP="00901BF2">
      <w:pPr>
        <w:spacing w:after="120"/>
        <w:jc w:val="both"/>
        <w:rPr>
          <w:sz w:val="28"/>
        </w:rPr>
      </w:pPr>
      <w:r w:rsidRPr="00E12226">
        <w:rPr>
          <w:sz w:val="28"/>
        </w:rPr>
        <w:t xml:space="preserve">Alors, Albert </w:t>
      </w:r>
      <w:r w:rsidR="00CD7AD9" w:rsidRPr="00E12226">
        <w:rPr>
          <w:sz w:val="28"/>
        </w:rPr>
        <w:t>se met</w:t>
      </w:r>
      <w:r w:rsidRPr="00E12226">
        <w:rPr>
          <w:sz w:val="28"/>
        </w:rPr>
        <w:t xml:space="preserve"> à faire</w:t>
      </w:r>
      <w:r w:rsidR="008A0C41" w:rsidRPr="00E12226">
        <w:rPr>
          <w:sz w:val="28"/>
        </w:rPr>
        <w:t xml:space="preserve"> les brocantes</w:t>
      </w:r>
      <w:r w:rsidR="00CD7AD9" w:rsidRPr="00E12226">
        <w:rPr>
          <w:sz w:val="28"/>
        </w:rPr>
        <w:t xml:space="preserve"> de la ville et des environs</w:t>
      </w:r>
      <w:r w:rsidR="00F62742" w:rsidRPr="00E12226">
        <w:rPr>
          <w:sz w:val="28"/>
        </w:rPr>
        <w:t xml:space="preserve"> dans</w:t>
      </w:r>
      <w:r w:rsidR="008A0C41" w:rsidRPr="00E12226">
        <w:rPr>
          <w:sz w:val="28"/>
        </w:rPr>
        <w:t xml:space="preserve"> l’espoir de retrouver</w:t>
      </w:r>
      <w:r w:rsidR="00CD7AD9" w:rsidRPr="00E12226">
        <w:rPr>
          <w:sz w:val="28"/>
        </w:rPr>
        <w:t xml:space="preserve"> le poupon</w:t>
      </w:r>
      <w:r w:rsidR="008A0C41" w:rsidRPr="00E12226">
        <w:rPr>
          <w:sz w:val="28"/>
        </w:rPr>
        <w:t>.</w:t>
      </w:r>
      <w:r w:rsidR="00B368FC" w:rsidRPr="00E12226">
        <w:rPr>
          <w:sz w:val="28"/>
        </w:rPr>
        <w:t xml:space="preserve"> </w:t>
      </w:r>
      <w:r w:rsidR="00F711D1" w:rsidRPr="00E12226">
        <w:rPr>
          <w:sz w:val="28"/>
        </w:rPr>
        <w:t>Peine perdue</w:t>
      </w:r>
      <w:r w:rsidR="00B368FC" w:rsidRPr="00E12226">
        <w:rPr>
          <w:sz w:val="28"/>
        </w:rPr>
        <w:t>.</w:t>
      </w:r>
    </w:p>
    <w:p w:rsidR="00700BB3" w:rsidRPr="00E12226" w:rsidRDefault="00CD7AD9" w:rsidP="00901BF2">
      <w:pPr>
        <w:spacing w:after="120"/>
        <w:jc w:val="both"/>
        <w:rPr>
          <w:sz w:val="28"/>
        </w:rPr>
      </w:pPr>
      <w:r w:rsidRPr="00E12226">
        <w:rPr>
          <w:sz w:val="28"/>
        </w:rPr>
        <w:t xml:space="preserve">Noël approche. Le 23, </w:t>
      </w:r>
      <w:r w:rsidR="004A78D4" w:rsidRPr="00E12226">
        <w:rPr>
          <w:sz w:val="28"/>
        </w:rPr>
        <w:t>Albert</w:t>
      </w:r>
      <w:r w:rsidRPr="00E12226">
        <w:rPr>
          <w:sz w:val="28"/>
        </w:rPr>
        <w:t xml:space="preserve"> apporte</w:t>
      </w:r>
      <w:r w:rsidR="00700BB3" w:rsidRPr="00E12226">
        <w:rPr>
          <w:sz w:val="28"/>
        </w:rPr>
        <w:t xml:space="preserve"> les personn</w:t>
      </w:r>
      <w:r w:rsidRPr="00E12226">
        <w:rPr>
          <w:sz w:val="28"/>
        </w:rPr>
        <w:t>ages et soigne</w:t>
      </w:r>
      <w:r w:rsidR="00700BB3" w:rsidRPr="00E12226">
        <w:rPr>
          <w:sz w:val="28"/>
        </w:rPr>
        <w:t xml:space="preserve"> ses décors. Sur la place</w:t>
      </w:r>
      <w:r w:rsidRPr="00E12226">
        <w:rPr>
          <w:sz w:val="28"/>
        </w:rPr>
        <w:t>, des marchants vend</w:t>
      </w:r>
      <w:r w:rsidR="00700BB3" w:rsidRPr="00E12226">
        <w:rPr>
          <w:sz w:val="28"/>
        </w:rPr>
        <w:t xml:space="preserve">ent des marrons chauds et du vin aux épices. Tout le monde </w:t>
      </w:r>
      <w:r w:rsidRPr="00E12226">
        <w:rPr>
          <w:sz w:val="28"/>
        </w:rPr>
        <w:t>est</w:t>
      </w:r>
      <w:r w:rsidR="00700BB3" w:rsidRPr="00E12226">
        <w:rPr>
          <w:sz w:val="28"/>
        </w:rPr>
        <w:t xml:space="preserve"> déjà à la fête. Seul Albert </w:t>
      </w:r>
      <w:r w:rsidR="004A78D4" w:rsidRPr="00E12226">
        <w:rPr>
          <w:sz w:val="28"/>
        </w:rPr>
        <w:t>reste</w:t>
      </w:r>
      <w:r w:rsidR="00700BB3" w:rsidRPr="00E12226">
        <w:rPr>
          <w:sz w:val="28"/>
        </w:rPr>
        <w:t xml:space="preserve"> triste et soucieux.</w:t>
      </w:r>
    </w:p>
    <w:p w:rsidR="00700BB3" w:rsidRPr="00E12226" w:rsidRDefault="00F62742" w:rsidP="00901BF2">
      <w:pPr>
        <w:spacing w:after="120"/>
        <w:jc w:val="both"/>
        <w:rPr>
          <w:sz w:val="28"/>
        </w:rPr>
      </w:pPr>
      <w:r w:rsidRPr="00E12226">
        <w:rPr>
          <w:sz w:val="28"/>
        </w:rPr>
        <w:t>I</w:t>
      </w:r>
      <w:r w:rsidR="004A78D4" w:rsidRPr="00E12226">
        <w:rPr>
          <w:sz w:val="28"/>
        </w:rPr>
        <w:t>l</w:t>
      </w:r>
      <w:r w:rsidR="00700BB3" w:rsidRPr="00E12226">
        <w:rPr>
          <w:sz w:val="28"/>
        </w:rPr>
        <w:t xml:space="preserve"> </w:t>
      </w:r>
      <w:r w:rsidR="00CD7AD9" w:rsidRPr="00E12226">
        <w:rPr>
          <w:sz w:val="28"/>
        </w:rPr>
        <w:t>n’a</w:t>
      </w:r>
      <w:r w:rsidR="00700BB3" w:rsidRPr="00E12226">
        <w:rPr>
          <w:sz w:val="28"/>
        </w:rPr>
        <w:t xml:space="preserve"> toujours pas </w:t>
      </w:r>
      <w:r w:rsidR="00CD7AD9" w:rsidRPr="00E12226">
        <w:rPr>
          <w:sz w:val="28"/>
        </w:rPr>
        <w:t>re</w:t>
      </w:r>
      <w:r w:rsidR="00700BB3" w:rsidRPr="00E12226">
        <w:rPr>
          <w:sz w:val="28"/>
        </w:rPr>
        <w:t xml:space="preserve">trouvé l’enfant Jésus. Il </w:t>
      </w:r>
      <w:r w:rsidR="00CD7AD9" w:rsidRPr="00E12226">
        <w:rPr>
          <w:sz w:val="28"/>
        </w:rPr>
        <w:t>a</w:t>
      </w:r>
      <w:r w:rsidR="00700BB3" w:rsidRPr="00E12226">
        <w:rPr>
          <w:sz w:val="28"/>
        </w:rPr>
        <w:t xml:space="preserve"> même cherché à en acheter un nouveau, mais rien ne l</w:t>
      </w:r>
      <w:r w:rsidR="00CD7AD9" w:rsidRPr="00E12226">
        <w:rPr>
          <w:sz w:val="28"/>
        </w:rPr>
        <w:t>’a convaincu</w:t>
      </w:r>
      <w:r w:rsidR="00700BB3" w:rsidRPr="00E12226">
        <w:rPr>
          <w:sz w:val="28"/>
        </w:rPr>
        <w:t xml:space="preserve"> et rien ne </w:t>
      </w:r>
      <w:r w:rsidR="004A78D4" w:rsidRPr="00E12226">
        <w:rPr>
          <w:sz w:val="28"/>
        </w:rPr>
        <w:t>pouvait</w:t>
      </w:r>
      <w:r w:rsidR="00700BB3" w:rsidRPr="00E12226">
        <w:rPr>
          <w:sz w:val="28"/>
        </w:rPr>
        <w:t xml:space="preserve"> remplacer son vieux poupon.</w:t>
      </w:r>
    </w:p>
    <w:p w:rsidR="00700BB3" w:rsidRPr="00E12226" w:rsidRDefault="00700BB3" w:rsidP="00901BF2">
      <w:pPr>
        <w:spacing w:after="120"/>
        <w:jc w:val="both"/>
        <w:rPr>
          <w:sz w:val="28"/>
        </w:rPr>
      </w:pPr>
      <w:r w:rsidRPr="00E12226">
        <w:rPr>
          <w:sz w:val="28"/>
        </w:rPr>
        <w:t xml:space="preserve">Le 24 décembre, les fermiers </w:t>
      </w:r>
      <w:r w:rsidR="00CD7AD9" w:rsidRPr="00E12226">
        <w:rPr>
          <w:sz w:val="28"/>
        </w:rPr>
        <w:t>arrivent</w:t>
      </w:r>
      <w:r w:rsidRPr="00E12226">
        <w:rPr>
          <w:sz w:val="28"/>
        </w:rPr>
        <w:t xml:space="preserve"> avec les animaux. Albert leur a préparé </w:t>
      </w:r>
      <w:r w:rsidR="00CD7AD9" w:rsidRPr="00E12226">
        <w:rPr>
          <w:sz w:val="28"/>
        </w:rPr>
        <w:t>la</w:t>
      </w:r>
      <w:r w:rsidRPr="00E12226">
        <w:rPr>
          <w:sz w:val="28"/>
        </w:rPr>
        <w:t xml:space="preserve"> litière et de quoi les nourrir et les abreuver. C’est du travail !</w:t>
      </w:r>
    </w:p>
    <w:p w:rsidR="00700BB3" w:rsidRPr="00E12226" w:rsidRDefault="00700BB3" w:rsidP="00901BF2">
      <w:pPr>
        <w:spacing w:after="120"/>
        <w:jc w:val="both"/>
        <w:rPr>
          <w:sz w:val="28"/>
        </w:rPr>
      </w:pPr>
      <w:r w:rsidRPr="00E12226">
        <w:rPr>
          <w:sz w:val="28"/>
        </w:rPr>
        <w:t>Le soir</w:t>
      </w:r>
      <w:r w:rsidR="00901BF2" w:rsidRPr="00E12226">
        <w:rPr>
          <w:sz w:val="28"/>
        </w:rPr>
        <w:t xml:space="preserve"> venu</w:t>
      </w:r>
      <w:r w:rsidRPr="00E12226">
        <w:rPr>
          <w:sz w:val="28"/>
        </w:rPr>
        <w:t xml:space="preserve">, les gens </w:t>
      </w:r>
      <w:r w:rsidR="00901BF2" w:rsidRPr="00E12226">
        <w:rPr>
          <w:sz w:val="28"/>
        </w:rPr>
        <w:t>commencent</w:t>
      </w:r>
      <w:r w:rsidRPr="00E12226">
        <w:rPr>
          <w:sz w:val="28"/>
        </w:rPr>
        <w:t xml:space="preserve"> </w:t>
      </w:r>
      <w:r w:rsidR="004A78D4" w:rsidRPr="00E12226">
        <w:rPr>
          <w:sz w:val="28"/>
        </w:rPr>
        <w:t>à quitter leur maison. H</w:t>
      </w:r>
      <w:r w:rsidRPr="00E12226">
        <w:rPr>
          <w:sz w:val="28"/>
        </w:rPr>
        <w:t>abillés de leurs plus beaux habits</w:t>
      </w:r>
      <w:r w:rsidR="00901BF2" w:rsidRPr="00E12226">
        <w:rPr>
          <w:sz w:val="28"/>
        </w:rPr>
        <w:t>,</w:t>
      </w:r>
      <w:r w:rsidRPr="00E12226">
        <w:rPr>
          <w:sz w:val="28"/>
        </w:rPr>
        <w:t xml:space="preserve"> </w:t>
      </w:r>
      <w:r w:rsidR="00901BF2" w:rsidRPr="00E12226">
        <w:rPr>
          <w:sz w:val="28"/>
        </w:rPr>
        <w:t>ils affluent</w:t>
      </w:r>
      <w:r w:rsidRPr="00E12226">
        <w:rPr>
          <w:sz w:val="28"/>
        </w:rPr>
        <w:t xml:space="preserve"> vers la place centrale. Il est 23 h</w:t>
      </w:r>
      <w:r w:rsidR="00C2754F" w:rsidRPr="00E12226">
        <w:rPr>
          <w:sz w:val="28"/>
        </w:rPr>
        <w:t>eures</w:t>
      </w:r>
      <w:r w:rsidRPr="00E12226">
        <w:rPr>
          <w:sz w:val="28"/>
        </w:rPr>
        <w:t xml:space="preserve">. La fanfare </w:t>
      </w:r>
      <w:r w:rsidR="00901BF2" w:rsidRPr="00E12226">
        <w:rPr>
          <w:sz w:val="28"/>
        </w:rPr>
        <w:t>répète</w:t>
      </w:r>
      <w:r w:rsidRPr="00E12226">
        <w:rPr>
          <w:sz w:val="28"/>
        </w:rPr>
        <w:t xml:space="preserve"> ses morceaux.</w:t>
      </w:r>
    </w:p>
    <w:p w:rsidR="00700BB3" w:rsidRPr="00E12226" w:rsidRDefault="00700BB3" w:rsidP="00901BF2">
      <w:pPr>
        <w:spacing w:after="120"/>
        <w:jc w:val="both"/>
        <w:rPr>
          <w:sz w:val="28"/>
        </w:rPr>
      </w:pPr>
      <w:r w:rsidRPr="00E12226">
        <w:rPr>
          <w:sz w:val="28"/>
        </w:rPr>
        <w:t>En voyant cela, Albert se demande comment il va pouvoi</w:t>
      </w:r>
      <w:r w:rsidR="00901BF2" w:rsidRPr="00E12226">
        <w:rPr>
          <w:sz w:val="28"/>
        </w:rPr>
        <w:t xml:space="preserve">r leur </w:t>
      </w:r>
      <w:r w:rsidR="00C2754F" w:rsidRPr="00E12226">
        <w:rPr>
          <w:sz w:val="28"/>
        </w:rPr>
        <w:t>annoncer</w:t>
      </w:r>
      <w:r w:rsidR="00901BF2" w:rsidRPr="00E12226">
        <w:rPr>
          <w:sz w:val="28"/>
        </w:rPr>
        <w:t xml:space="preserve"> que ce Noël se pass</w:t>
      </w:r>
      <w:r w:rsidRPr="00E12226">
        <w:rPr>
          <w:sz w:val="28"/>
        </w:rPr>
        <w:t xml:space="preserve">era sans l’enfant Jésus. </w:t>
      </w:r>
      <w:r w:rsidR="00C2754F" w:rsidRPr="00E12226">
        <w:rPr>
          <w:sz w:val="28"/>
        </w:rPr>
        <w:t xml:space="preserve">Non, il n’y arrivera pas. </w:t>
      </w:r>
      <w:r w:rsidRPr="00E12226">
        <w:rPr>
          <w:sz w:val="28"/>
        </w:rPr>
        <w:t xml:space="preserve">Alors, le cœur serré, et pour ne pas avoir honte devant tout le monde, il </w:t>
      </w:r>
      <w:r w:rsidR="00901BF2" w:rsidRPr="00E12226">
        <w:rPr>
          <w:sz w:val="28"/>
        </w:rPr>
        <w:t xml:space="preserve">part, </w:t>
      </w:r>
      <w:r w:rsidRPr="00E12226">
        <w:rPr>
          <w:sz w:val="28"/>
        </w:rPr>
        <w:t>er</w:t>
      </w:r>
      <w:r w:rsidR="00901BF2" w:rsidRPr="00E12226">
        <w:rPr>
          <w:sz w:val="28"/>
        </w:rPr>
        <w:t>r</w:t>
      </w:r>
      <w:r w:rsidRPr="00E12226">
        <w:rPr>
          <w:sz w:val="28"/>
        </w:rPr>
        <w:t>ant dans la ville, inondé de tristesse.</w:t>
      </w:r>
    </w:p>
    <w:p w:rsidR="00700BB3" w:rsidRPr="00E12226" w:rsidRDefault="00700BB3" w:rsidP="00901BF2">
      <w:pPr>
        <w:spacing w:after="120"/>
        <w:jc w:val="both"/>
        <w:rPr>
          <w:sz w:val="28"/>
        </w:rPr>
      </w:pPr>
      <w:r w:rsidRPr="00E12226">
        <w:rPr>
          <w:sz w:val="28"/>
        </w:rPr>
        <w:t xml:space="preserve">Minuit approche, </w:t>
      </w:r>
      <w:r w:rsidR="003F2926" w:rsidRPr="00E12226">
        <w:rPr>
          <w:sz w:val="28"/>
        </w:rPr>
        <w:t>les habitants</w:t>
      </w:r>
      <w:r w:rsidRPr="00E12226">
        <w:rPr>
          <w:sz w:val="28"/>
        </w:rPr>
        <w:t xml:space="preserve"> se réuni</w:t>
      </w:r>
      <w:r w:rsidR="003F2926" w:rsidRPr="00E12226">
        <w:rPr>
          <w:sz w:val="28"/>
        </w:rPr>
        <w:t>ssen</w:t>
      </w:r>
      <w:r w:rsidRPr="00E12226">
        <w:rPr>
          <w:sz w:val="28"/>
        </w:rPr>
        <w:t>t autour de la crèche. Le directeur de la fanfare resserre ses troupes. Encor</w:t>
      </w:r>
      <w:r w:rsidR="00901BF2" w:rsidRPr="00E12226">
        <w:rPr>
          <w:sz w:val="28"/>
        </w:rPr>
        <w:t xml:space="preserve">e dix minutes avant minuit. Les cuivres jouent </w:t>
      </w:r>
      <w:r w:rsidRPr="00E12226">
        <w:rPr>
          <w:sz w:val="28"/>
        </w:rPr>
        <w:t>quelques morceaux pour faire patienter la foule.</w:t>
      </w:r>
    </w:p>
    <w:p w:rsidR="003E078B" w:rsidRPr="00E12226" w:rsidRDefault="003F2926" w:rsidP="00901BF2">
      <w:pPr>
        <w:spacing w:after="120"/>
        <w:jc w:val="both"/>
        <w:rPr>
          <w:sz w:val="28"/>
        </w:rPr>
      </w:pPr>
      <w:r w:rsidRPr="00E12226">
        <w:rPr>
          <w:sz w:val="28"/>
        </w:rPr>
        <w:t>On</w:t>
      </w:r>
      <w:r w:rsidR="00700BB3" w:rsidRPr="00E12226">
        <w:rPr>
          <w:sz w:val="28"/>
        </w:rPr>
        <w:t xml:space="preserve"> se regarde. Mais où </w:t>
      </w:r>
      <w:r w:rsidR="00901BF2" w:rsidRPr="00E12226">
        <w:rPr>
          <w:sz w:val="28"/>
        </w:rPr>
        <w:t>est</w:t>
      </w:r>
      <w:r w:rsidR="00700BB3" w:rsidRPr="00E12226">
        <w:rPr>
          <w:sz w:val="28"/>
        </w:rPr>
        <w:t xml:space="preserve"> Albert ?</w:t>
      </w:r>
      <w:r w:rsidR="003E078B" w:rsidRPr="00E12226">
        <w:rPr>
          <w:sz w:val="28"/>
        </w:rPr>
        <w:t xml:space="preserve"> L’inquiétude s’installe. Que </w:t>
      </w:r>
      <w:r w:rsidR="00901BF2" w:rsidRPr="00E12226">
        <w:rPr>
          <w:sz w:val="28"/>
        </w:rPr>
        <w:t>se passe-t-il ? O</w:t>
      </w:r>
      <w:r w:rsidR="003E078B" w:rsidRPr="00E12226">
        <w:rPr>
          <w:sz w:val="28"/>
        </w:rPr>
        <w:t>n ne peut pas passer minuit sans ce geste symbolique de l’installation du poupon dans la crèche.</w:t>
      </w:r>
    </w:p>
    <w:p w:rsidR="003E078B" w:rsidRPr="00E12226" w:rsidRDefault="003E078B" w:rsidP="00901BF2">
      <w:pPr>
        <w:spacing w:after="120"/>
        <w:jc w:val="both"/>
        <w:rPr>
          <w:sz w:val="28"/>
        </w:rPr>
      </w:pPr>
      <w:r w:rsidRPr="00E12226">
        <w:rPr>
          <w:sz w:val="28"/>
        </w:rPr>
        <w:t>La fanfare s’arrête, tout le monde at</w:t>
      </w:r>
      <w:r w:rsidR="00C2754F" w:rsidRPr="00E12226">
        <w:rPr>
          <w:sz w:val="28"/>
        </w:rPr>
        <w:t>tend. On ne peut pas chanter « I</w:t>
      </w:r>
      <w:r w:rsidRPr="00E12226">
        <w:rPr>
          <w:sz w:val="28"/>
        </w:rPr>
        <w:t xml:space="preserve">l est né le divin enfant » sans l’enfant Jésus. On </w:t>
      </w:r>
      <w:r w:rsidR="003F2926" w:rsidRPr="00E12226">
        <w:rPr>
          <w:sz w:val="28"/>
        </w:rPr>
        <w:t>scrute</w:t>
      </w:r>
      <w:r w:rsidRPr="00E12226">
        <w:rPr>
          <w:sz w:val="28"/>
        </w:rPr>
        <w:t xml:space="preserve"> la foule </w:t>
      </w:r>
      <w:r w:rsidR="003F2926" w:rsidRPr="00E12226">
        <w:rPr>
          <w:sz w:val="28"/>
        </w:rPr>
        <w:t xml:space="preserve">pour voir </w:t>
      </w:r>
      <w:r w:rsidRPr="00E12226">
        <w:rPr>
          <w:sz w:val="28"/>
        </w:rPr>
        <w:t xml:space="preserve">si Albert arrive, </w:t>
      </w:r>
      <w:r w:rsidR="003F2926" w:rsidRPr="00E12226">
        <w:rPr>
          <w:sz w:val="28"/>
        </w:rPr>
        <w:t>mais rien. A-t-il eu un accident ? E</w:t>
      </w:r>
      <w:r w:rsidR="00901BF2" w:rsidRPr="00E12226">
        <w:rPr>
          <w:sz w:val="28"/>
        </w:rPr>
        <w:t xml:space="preserve">st-il malade ? Pourtant, tout à </w:t>
      </w:r>
      <w:r w:rsidRPr="00E12226">
        <w:rPr>
          <w:sz w:val="28"/>
        </w:rPr>
        <w:t>l</w:t>
      </w:r>
      <w:r w:rsidR="00901BF2" w:rsidRPr="00E12226">
        <w:rPr>
          <w:sz w:val="28"/>
        </w:rPr>
        <w:t>’</w:t>
      </w:r>
      <w:r w:rsidRPr="00E12226">
        <w:rPr>
          <w:sz w:val="28"/>
        </w:rPr>
        <w:t>heure</w:t>
      </w:r>
      <w:r w:rsidR="003F2926" w:rsidRPr="00E12226">
        <w:rPr>
          <w:sz w:val="28"/>
        </w:rPr>
        <w:t>,</w:t>
      </w:r>
      <w:r w:rsidRPr="00E12226">
        <w:rPr>
          <w:sz w:val="28"/>
        </w:rPr>
        <w:t xml:space="preserve"> il était là</w:t>
      </w:r>
      <w:r w:rsidR="00901BF2" w:rsidRPr="00E12226">
        <w:rPr>
          <w:sz w:val="28"/>
        </w:rPr>
        <w:t>,</w:t>
      </w:r>
      <w:r w:rsidRPr="00E12226">
        <w:rPr>
          <w:sz w:val="28"/>
        </w:rPr>
        <w:t xml:space="preserve"> s’affairant autour des animaux.</w:t>
      </w:r>
    </w:p>
    <w:p w:rsidR="00901BF2" w:rsidRPr="00E12226" w:rsidRDefault="00901BF2" w:rsidP="00901BF2">
      <w:pPr>
        <w:spacing w:after="120"/>
        <w:jc w:val="both"/>
        <w:rPr>
          <w:sz w:val="28"/>
        </w:rPr>
      </w:pPr>
      <w:r w:rsidRPr="00E12226">
        <w:rPr>
          <w:sz w:val="28"/>
        </w:rPr>
        <w:t>Pendant ce temps</w:t>
      </w:r>
      <w:r w:rsidR="003E078B" w:rsidRPr="00E12226">
        <w:rPr>
          <w:sz w:val="28"/>
        </w:rPr>
        <w:t xml:space="preserve">, Albert </w:t>
      </w:r>
      <w:r w:rsidR="00C2754F" w:rsidRPr="00E12226">
        <w:rPr>
          <w:sz w:val="28"/>
        </w:rPr>
        <w:t>s’est enfoncé dans les ruelles de la ville, à une bonne distance</w:t>
      </w:r>
      <w:r w:rsidR="003E078B" w:rsidRPr="00E12226">
        <w:rPr>
          <w:sz w:val="28"/>
        </w:rPr>
        <w:t xml:space="preserve"> de la </w:t>
      </w:r>
      <w:r w:rsidR="00EA5FE7" w:rsidRPr="00E12226">
        <w:rPr>
          <w:sz w:val="28"/>
        </w:rPr>
        <w:t>crèche</w:t>
      </w:r>
      <w:r w:rsidR="003E078B" w:rsidRPr="00E12226">
        <w:rPr>
          <w:sz w:val="28"/>
        </w:rPr>
        <w:t>. Au loin, il voit une famille s’</w:t>
      </w:r>
      <w:r w:rsidR="00C2754F" w:rsidRPr="00E12226">
        <w:rPr>
          <w:sz w:val="28"/>
        </w:rPr>
        <w:t>avancer</w:t>
      </w:r>
      <w:r w:rsidR="003E078B" w:rsidRPr="00E12226">
        <w:rPr>
          <w:sz w:val="28"/>
        </w:rPr>
        <w:t xml:space="preserve">. </w:t>
      </w:r>
      <w:r w:rsidRPr="00E12226">
        <w:rPr>
          <w:sz w:val="28"/>
        </w:rPr>
        <w:t xml:space="preserve">Ce sont des </w:t>
      </w:r>
      <w:r w:rsidR="00C2754F" w:rsidRPr="00E12226">
        <w:rPr>
          <w:sz w:val="28"/>
        </w:rPr>
        <w:t>touristes c</w:t>
      </w:r>
      <w:r w:rsidRPr="00E12226">
        <w:rPr>
          <w:sz w:val="28"/>
        </w:rPr>
        <w:t>hinois qui cherch</w:t>
      </w:r>
      <w:r w:rsidR="003E078B" w:rsidRPr="00E12226">
        <w:rPr>
          <w:sz w:val="28"/>
        </w:rPr>
        <w:t xml:space="preserve">ent à rejoindre la place centrale. </w:t>
      </w:r>
      <w:r w:rsidR="000A041C" w:rsidRPr="00E12226">
        <w:rPr>
          <w:sz w:val="28"/>
        </w:rPr>
        <w:t xml:space="preserve">Il y a la maman, le papa, et leur petite fille. </w:t>
      </w:r>
      <w:r w:rsidR="003E078B" w:rsidRPr="00E12226">
        <w:rPr>
          <w:sz w:val="28"/>
        </w:rPr>
        <w:t xml:space="preserve">Ils s’adressent à Albert : </w:t>
      </w:r>
      <w:r w:rsidRPr="00E12226">
        <w:rPr>
          <w:sz w:val="28"/>
        </w:rPr>
        <w:t>« </w:t>
      </w:r>
      <w:r w:rsidR="003E078B" w:rsidRPr="00E12226">
        <w:rPr>
          <w:sz w:val="28"/>
        </w:rPr>
        <w:t>Monsieur</w:t>
      </w:r>
      <w:r w:rsidR="003F2926" w:rsidRPr="00E12226">
        <w:rPr>
          <w:sz w:val="28"/>
        </w:rPr>
        <w:t>,</w:t>
      </w:r>
      <w:r w:rsidR="003E078B" w:rsidRPr="00E12226">
        <w:rPr>
          <w:sz w:val="28"/>
        </w:rPr>
        <w:t xml:space="preserve"> c’est où </w:t>
      </w:r>
      <w:r w:rsidR="00C2754F" w:rsidRPr="00E12226">
        <w:rPr>
          <w:sz w:val="28"/>
        </w:rPr>
        <w:t>la cérémonie</w:t>
      </w:r>
      <w:r w:rsidR="003E078B" w:rsidRPr="00E12226">
        <w:rPr>
          <w:sz w:val="28"/>
        </w:rPr>
        <w:t xml:space="preserve"> </w:t>
      </w:r>
      <w:r w:rsidR="00C2754F" w:rsidRPr="00E12226">
        <w:rPr>
          <w:sz w:val="28"/>
        </w:rPr>
        <w:t>de</w:t>
      </w:r>
      <w:r w:rsidR="003E078B" w:rsidRPr="00E12226">
        <w:rPr>
          <w:sz w:val="28"/>
        </w:rPr>
        <w:t xml:space="preserve"> Noë</w:t>
      </w:r>
      <w:r w:rsidRPr="00E12226">
        <w:rPr>
          <w:sz w:val="28"/>
        </w:rPr>
        <w:t>l ?</w:t>
      </w:r>
      <w:r w:rsidR="003E078B" w:rsidRPr="00E12226">
        <w:rPr>
          <w:sz w:val="28"/>
        </w:rPr>
        <w:t xml:space="preserve"> À l’</w:t>
      </w:r>
      <w:r w:rsidRPr="00E12226">
        <w:rPr>
          <w:sz w:val="28"/>
        </w:rPr>
        <w:t>hôtel</w:t>
      </w:r>
      <w:r w:rsidR="003E078B" w:rsidRPr="00E12226">
        <w:rPr>
          <w:sz w:val="28"/>
        </w:rPr>
        <w:t>, on nous a tellement parlé de cette fête, on ne veut pas manquer cet événement.</w:t>
      </w:r>
      <w:r w:rsidRPr="00E12226">
        <w:rPr>
          <w:sz w:val="28"/>
        </w:rPr>
        <w:t> »</w:t>
      </w:r>
    </w:p>
    <w:p w:rsidR="003E078B" w:rsidRPr="00E12226" w:rsidRDefault="003E078B" w:rsidP="00901BF2">
      <w:pPr>
        <w:spacing w:after="120"/>
        <w:jc w:val="both"/>
        <w:rPr>
          <w:sz w:val="28"/>
        </w:rPr>
      </w:pPr>
      <w:r w:rsidRPr="00E12226">
        <w:rPr>
          <w:sz w:val="28"/>
        </w:rPr>
        <w:t>Albert n’est pas très enthousiaste. Il ne peut pas</w:t>
      </w:r>
      <w:r w:rsidR="000A041C" w:rsidRPr="00E12226">
        <w:rPr>
          <w:sz w:val="28"/>
        </w:rPr>
        <w:t xml:space="preserve"> leur recommander un tel fiasco, mais il accepte de les conduire. Ensemble, ils s’approchent de la place. Les douze coups de minuit commencent déjà à sonner.</w:t>
      </w:r>
    </w:p>
    <w:p w:rsidR="003E078B" w:rsidRPr="00E12226" w:rsidRDefault="000A041C" w:rsidP="00901BF2">
      <w:pPr>
        <w:spacing w:after="120"/>
        <w:jc w:val="both"/>
        <w:rPr>
          <w:sz w:val="28"/>
        </w:rPr>
      </w:pPr>
      <w:r w:rsidRPr="00E12226">
        <w:rPr>
          <w:sz w:val="28"/>
        </w:rPr>
        <w:t>La fillette</w:t>
      </w:r>
      <w:r w:rsidR="0020737D" w:rsidRPr="00E12226">
        <w:rPr>
          <w:sz w:val="28"/>
        </w:rPr>
        <w:t xml:space="preserve"> joue avec</w:t>
      </w:r>
      <w:r w:rsidR="003E078B" w:rsidRPr="00E12226">
        <w:rPr>
          <w:sz w:val="28"/>
        </w:rPr>
        <w:t xml:space="preserve"> </w:t>
      </w:r>
      <w:r w:rsidRPr="00E12226">
        <w:rPr>
          <w:sz w:val="28"/>
        </w:rPr>
        <w:t>son</w:t>
      </w:r>
      <w:r w:rsidR="003E078B" w:rsidRPr="00E12226">
        <w:rPr>
          <w:sz w:val="28"/>
        </w:rPr>
        <w:t xml:space="preserve"> pousse-pousse. Albert n’avait pas tout de suite remarqué la chose. Il regarde mieux et qu’est-c</w:t>
      </w:r>
      <w:r w:rsidR="00901BF2" w:rsidRPr="00E12226">
        <w:rPr>
          <w:sz w:val="28"/>
        </w:rPr>
        <w:t>e qu’il voit ? Son enfant Jésus !</w:t>
      </w:r>
      <w:r w:rsidR="003E078B" w:rsidRPr="00E12226">
        <w:rPr>
          <w:sz w:val="28"/>
        </w:rPr>
        <w:t xml:space="preserve"> Il était là, dans </w:t>
      </w:r>
      <w:r w:rsidR="00901BF2" w:rsidRPr="00E12226">
        <w:rPr>
          <w:sz w:val="28"/>
        </w:rPr>
        <w:t>la poussette de la petite C</w:t>
      </w:r>
      <w:r w:rsidR="003E078B" w:rsidRPr="00E12226">
        <w:rPr>
          <w:sz w:val="28"/>
        </w:rPr>
        <w:t>hinoise.</w:t>
      </w:r>
    </w:p>
    <w:p w:rsidR="00901BF2" w:rsidRPr="00E12226" w:rsidRDefault="000A041C" w:rsidP="00901BF2">
      <w:pPr>
        <w:spacing w:after="120"/>
        <w:jc w:val="both"/>
        <w:rPr>
          <w:sz w:val="28"/>
        </w:rPr>
      </w:pPr>
      <w:r w:rsidRPr="00E12226">
        <w:rPr>
          <w:sz w:val="28"/>
        </w:rPr>
        <w:t>T</w:t>
      </w:r>
      <w:r w:rsidR="003E078B" w:rsidRPr="00E12226">
        <w:rPr>
          <w:sz w:val="28"/>
        </w:rPr>
        <w:t>out excité</w:t>
      </w:r>
      <w:r w:rsidRPr="00E12226">
        <w:rPr>
          <w:sz w:val="28"/>
        </w:rPr>
        <w:t>,</w:t>
      </w:r>
      <w:r w:rsidR="003E078B" w:rsidRPr="00E12226">
        <w:rPr>
          <w:sz w:val="28"/>
        </w:rPr>
        <w:t xml:space="preserve"> </w:t>
      </w:r>
      <w:r w:rsidRPr="00E12226">
        <w:rPr>
          <w:sz w:val="28"/>
        </w:rPr>
        <w:t xml:space="preserve">Albert </w:t>
      </w:r>
      <w:r w:rsidR="003E078B" w:rsidRPr="00E12226">
        <w:rPr>
          <w:sz w:val="28"/>
        </w:rPr>
        <w:t xml:space="preserve">leur demande où ils l’ont </w:t>
      </w:r>
      <w:r w:rsidRPr="00E12226">
        <w:rPr>
          <w:sz w:val="28"/>
        </w:rPr>
        <w:t>eu</w:t>
      </w:r>
      <w:r w:rsidR="003E078B" w:rsidRPr="00E12226">
        <w:rPr>
          <w:sz w:val="28"/>
        </w:rPr>
        <w:t xml:space="preserve">. La maman </w:t>
      </w:r>
      <w:r w:rsidR="00EA5FE7" w:rsidRPr="00E12226">
        <w:rPr>
          <w:sz w:val="28"/>
        </w:rPr>
        <w:t>très</w:t>
      </w:r>
      <w:r w:rsidR="003E078B" w:rsidRPr="00E12226">
        <w:rPr>
          <w:sz w:val="28"/>
        </w:rPr>
        <w:t xml:space="preserve"> fière lui dit : </w:t>
      </w:r>
      <w:r w:rsidR="00901BF2" w:rsidRPr="00E12226">
        <w:rPr>
          <w:sz w:val="28"/>
        </w:rPr>
        <w:t>« </w:t>
      </w:r>
      <w:r w:rsidR="003E078B" w:rsidRPr="00E12226">
        <w:rPr>
          <w:sz w:val="28"/>
        </w:rPr>
        <w:t xml:space="preserve">Il est joli n’est-ce pas ? On l’a </w:t>
      </w:r>
      <w:r w:rsidRPr="00E12226">
        <w:rPr>
          <w:sz w:val="28"/>
        </w:rPr>
        <w:t>trouvé</w:t>
      </w:r>
      <w:r w:rsidR="003E078B" w:rsidRPr="00E12226">
        <w:rPr>
          <w:sz w:val="28"/>
        </w:rPr>
        <w:t xml:space="preserve"> au marché aux puces. Il est tellement beau. Tellement vrai. Mais surtout, on l’a choisi parce que c’était le seul poupon qui nous so</w:t>
      </w:r>
      <w:r w:rsidR="00901BF2" w:rsidRPr="00E12226">
        <w:rPr>
          <w:sz w:val="28"/>
        </w:rPr>
        <w:t>uriait et nous tendait les bras ! »</w:t>
      </w:r>
    </w:p>
    <w:p w:rsidR="00C20DD6" w:rsidRPr="00E12226" w:rsidRDefault="00E12226" w:rsidP="00E12226">
      <w:pPr>
        <w:spacing w:after="120" w:line="360" w:lineRule="auto"/>
        <w:jc w:val="right"/>
      </w:pPr>
      <w:proofErr w:type="spellStart"/>
      <w:r w:rsidRPr="00E12226">
        <w:t>Valdonė</w:t>
      </w:r>
      <w:proofErr w:type="spellEnd"/>
      <w:r w:rsidRPr="00E12226">
        <w:t xml:space="preserve"> </w:t>
      </w:r>
      <w:proofErr w:type="spellStart"/>
      <w:r w:rsidRPr="00E12226">
        <w:t>Kupsienė</w:t>
      </w:r>
      <w:proofErr w:type="spellEnd"/>
      <w:r w:rsidRPr="00E12226">
        <w:t>, Noël 2017</w:t>
      </w:r>
    </w:p>
    <w:sectPr w:rsidR="00C20DD6" w:rsidRPr="00E12226" w:rsidSect="00C20DD6">
      <w:pgSz w:w="16838" w:h="11899" w:orient="landscape"/>
      <w:pgMar w:top="851" w:right="1021" w:bottom="851" w:left="1021" w:header="709" w:footer="709" w:gutter="0"/>
      <w:cols w:num="2" w:space="1134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7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47713"/>
    <w:rsid w:val="000A041C"/>
    <w:rsid w:val="000C3271"/>
    <w:rsid w:val="00114B2A"/>
    <w:rsid w:val="00174B7A"/>
    <w:rsid w:val="00194786"/>
    <w:rsid w:val="0020737D"/>
    <w:rsid w:val="003757A2"/>
    <w:rsid w:val="003E078B"/>
    <w:rsid w:val="003F2926"/>
    <w:rsid w:val="004560AA"/>
    <w:rsid w:val="004A7604"/>
    <w:rsid w:val="004A78D4"/>
    <w:rsid w:val="00526BAD"/>
    <w:rsid w:val="005402ED"/>
    <w:rsid w:val="006A29DE"/>
    <w:rsid w:val="00700BB3"/>
    <w:rsid w:val="00732A23"/>
    <w:rsid w:val="0079453C"/>
    <w:rsid w:val="00847713"/>
    <w:rsid w:val="008A0C41"/>
    <w:rsid w:val="008E58F0"/>
    <w:rsid w:val="00901BF2"/>
    <w:rsid w:val="009D125E"/>
    <w:rsid w:val="00A61529"/>
    <w:rsid w:val="00B368FC"/>
    <w:rsid w:val="00C20DD6"/>
    <w:rsid w:val="00C2754F"/>
    <w:rsid w:val="00CD7AD9"/>
    <w:rsid w:val="00D5130F"/>
    <w:rsid w:val="00D92F50"/>
    <w:rsid w:val="00E12226"/>
    <w:rsid w:val="00EA5FE7"/>
    <w:rsid w:val="00F62742"/>
    <w:rsid w:val="00F711D1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8B8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806</Words>
  <Characters>4597</Characters>
  <Application>Microsoft Macintosh Word</Application>
  <DocSecurity>0</DocSecurity>
  <Lines>38</Lines>
  <Paragraphs>9</Paragraphs>
  <ScaleCrop>false</ScaleCrop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D.-A. Troilo</dc:creator>
  <cp:keywords/>
  <cp:lastModifiedBy>D.-A. Troilo</cp:lastModifiedBy>
  <cp:revision>2</cp:revision>
  <cp:lastPrinted>2017-11-30T22:10:00Z</cp:lastPrinted>
  <dcterms:created xsi:type="dcterms:W3CDTF">2017-11-30T22:11:00Z</dcterms:created>
  <dcterms:modified xsi:type="dcterms:W3CDTF">2017-11-30T22:11:00Z</dcterms:modified>
</cp:coreProperties>
</file>